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16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409"/>
        <w:gridCol w:w="1701"/>
        <w:gridCol w:w="1853"/>
        <w:gridCol w:w="1602"/>
        <w:gridCol w:w="1517"/>
      </w:tblGrid>
      <w:tr w:rsidR="00D72B0A" w:rsidRPr="00D17879" w:rsidTr="00D17879">
        <w:tc>
          <w:tcPr>
            <w:tcW w:w="10216" w:type="dxa"/>
            <w:gridSpan w:val="6"/>
          </w:tcPr>
          <w:p w:rsidR="00D72B0A" w:rsidRPr="00D17879" w:rsidRDefault="00D17879" w:rsidP="00D178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879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ЛИТЕРАТУРНОЕ ЧТЕНИЕ НА РОДНОМ (ТАТАРСКОМ) ЯЗЫКЕ</w:t>
            </w:r>
            <w:r w:rsidR="00272712" w:rsidRPr="00D178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6636B1" w:rsidRPr="00D17879">
              <w:rPr>
                <w:rFonts w:ascii="Times New Roman" w:hAnsi="Times New Roman" w:cs="Times New Roman"/>
                <w:b/>
                <w:sz w:val="24"/>
                <w:szCs w:val="24"/>
              </w:rPr>
              <w:t>4б</w:t>
            </w:r>
            <w:r w:rsidR="00D72B0A" w:rsidRPr="00D178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 </w:t>
            </w:r>
          </w:p>
          <w:p w:rsidR="00D72B0A" w:rsidRPr="00D17879" w:rsidRDefault="00D72B0A" w:rsidP="00D178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8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hyperlink r:id="rId4" w:history="1">
              <w:r w:rsidR="006636B1" w:rsidRPr="00D1787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Shakira</w:t>
              </w:r>
              <w:r w:rsidR="006636B1" w:rsidRPr="00D1787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="006636B1" w:rsidRPr="00D1787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</w:t>
              </w:r>
              <w:r w:rsidR="006636B1" w:rsidRPr="00D1787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6636B1" w:rsidRPr="00D1787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6636B1" w:rsidRPr="00D1787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6636B1" w:rsidRPr="00D1787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6636B1" w:rsidRPr="00D178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72B0A" w:rsidRPr="00D17879" w:rsidTr="00D17879">
        <w:tc>
          <w:tcPr>
            <w:tcW w:w="1134" w:type="dxa"/>
          </w:tcPr>
          <w:p w:rsidR="00D72B0A" w:rsidRPr="00D17879" w:rsidRDefault="00D72B0A" w:rsidP="00D178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879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2409" w:type="dxa"/>
          </w:tcPr>
          <w:p w:rsidR="00D72B0A" w:rsidRPr="00D17879" w:rsidRDefault="00D72B0A" w:rsidP="00D178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879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D72B0A" w:rsidRPr="00D17879" w:rsidRDefault="00D72B0A" w:rsidP="00D178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879">
              <w:rPr>
                <w:rFonts w:ascii="Times New Roman" w:hAnsi="Times New Roman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701" w:type="dxa"/>
          </w:tcPr>
          <w:p w:rsidR="00D72B0A" w:rsidRPr="00D17879" w:rsidRDefault="00032DAD" w:rsidP="00D178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879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D72B0A" w:rsidRPr="00D178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орма проведения </w:t>
            </w:r>
            <w:r w:rsidR="00D72B0A" w:rsidRPr="00D17879"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853" w:type="dxa"/>
          </w:tcPr>
          <w:p w:rsidR="00D72B0A" w:rsidRPr="00D17879" w:rsidRDefault="00032DAD" w:rsidP="00D178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879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D72B0A" w:rsidRPr="00D178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адание для детей </w:t>
            </w:r>
            <w:r w:rsidR="00D72B0A" w:rsidRPr="00D17879">
              <w:rPr>
                <w:rFonts w:ascii="Times New Roman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D72B0A" w:rsidRPr="00D17879" w:rsidRDefault="00032DAD" w:rsidP="00D178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879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D72B0A" w:rsidRPr="00D17879">
              <w:rPr>
                <w:rFonts w:ascii="Times New Roman" w:hAnsi="Times New Roman" w:cs="Times New Roman"/>
                <w:b/>
                <w:sz w:val="24"/>
                <w:szCs w:val="24"/>
              </w:rPr>
              <w:t>роки выполнения работы</w:t>
            </w:r>
          </w:p>
        </w:tc>
        <w:tc>
          <w:tcPr>
            <w:tcW w:w="1517" w:type="dxa"/>
          </w:tcPr>
          <w:p w:rsidR="00D72B0A" w:rsidRPr="00D17879" w:rsidRDefault="00032DAD" w:rsidP="00D178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879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D72B0A" w:rsidRPr="00D178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орма сдачи заданий </w:t>
            </w:r>
            <w:r w:rsidR="00D72B0A" w:rsidRPr="00D17879">
              <w:rPr>
                <w:rFonts w:ascii="Times New Roman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D17879" w:rsidRPr="00D17879" w:rsidTr="00D17879">
        <w:tc>
          <w:tcPr>
            <w:tcW w:w="1134" w:type="dxa"/>
          </w:tcPr>
          <w:p w:rsidR="00D17879" w:rsidRPr="00D17879" w:rsidRDefault="00D17879" w:rsidP="00D178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78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879" w:rsidRPr="00D17879" w:rsidRDefault="00DA20C4" w:rsidP="00DA20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Б.Рәхмәт “Минем дуслар” /Б.Рахмат “Мои друзья”/. Д.Аппакова </w:t>
            </w:r>
            <w:r w:rsidR="00D17879" w:rsidRPr="00D178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“Шыгырдавыклы башмаклар”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Д.Аппакова “Скрипучие башмачки</w:t>
            </w:r>
            <w:r w:rsidRPr="00D178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</w:t>
            </w:r>
          </w:p>
        </w:tc>
        <w:tc>
          <w:tcPr>
            <w:tcW w:w="1701" w:type="dxa"/>
          </w:tcPr>
          <w:p w:rsidR="00D17879" w:rsidRPr="00D17879" w:rsidRDefault="00D17879" w:rsidP="00D17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879">
              <w:rPr>
                <w:rFonts w:ascii="Times New Roman" w:hAnsi="Times New Roman" w:cs="Times New Roman"/>
                <w:sz w:val="24"/>
                <w:szCs w:val="24"/>
              </w:rPr>
              <w:t>Рассылка заданий, видеоконференция</w:t>
            </w:r>
          </w:p>
        </w:tc>
        <w:tc>
          <w:tcPr>
            <w:tcW w:w="1853" w:type="dxa"/>
          </w:tcPr>
          <w:p w:rsidR="00D17879" w:rsidRPr="00D17879" w:rsidRDefault="00D17879" w:rsidP="00D17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879">
              <w:rPr>
                <w:rFonts w:ascii="Times New Roman" w:hAnsi="Times New Roman" w:cs="Times New Roman"/>
                <w:sz w:val="24"/>
                <w:szCs w:val="24"/>
              </w:rPr>
              <w:t xml:space="preserve">Сделать перевод текста </w:t>
            </w:r>
          </w:p>
        </w:tc>
        <w:tc>
          <w:tcPr>
            <w:tcW w:w="1602" w:type="dxa"/>
          </w:tcPr>
          <w:p w:rsidR="00D17879" w:rsidRPr="00D17879" w:rsidRDefault="00D17879" w:rsidP="00D1787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879">
              <w:rPr>
                <w:rFonts w:ascii="Times New Roman" w:hAnsi="Times New Roman" w:cs="Times New Roman"/>
                <w:sz w:val="24"/>
                <w:szCs w:val="24"/>
              </w:rPr>
              <w:t xml:space="preserve">2 дня </w:t>
            </w:r>
          </w:p>
        </w:tc>
        <w:tc>
          <w:tcPr>
            <w:tcW w:w="1517" w:type="dxa"/>
          </w:tcPr>
          <w:p w:rsidR="00D17879" w:rsidRPr="00D17879" w:rsidRDefault="00D17879" w:rsidP="00D1787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879">
              <w:rPr>
                <w:rFonts w:ascii="Times New Roman" w:hAnsi="Times New Roman" w:cs="Times New Roman"/>
                <w:sz w:val="24"/>
                <w:szCs w:val="24"/>
              </w:rPr>
              <w:t xml:space="preserve">Телефон </w:t>
            </w:r>
          </w:p>
        </w:tc>
      </w:tr>
      <w:tr w:rsidR="00D17879" w:rsidRPr="00D17879" w:rsidTr="00D17879">
        <w:tc>
          <w:tcPr>
            <w:tcW w:w="1134" w:type="dxa"/>
          </w:tcPr>
          <w:p w:rsidR="00D17879" w:rsidRPr="00D17879" w:rsidRDefault="00D17879" w:rsidP="00D178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8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879" w:rsidRPr="00D17879" w:rsidRDefault="00BF5538" w:rsidP="00D17879">
            <w:pPr>
              <w:autoSpaceDE w:val="0"/>
              <w:autoSpaceDN w:val="0"/>
              <w:adjustRightInd w:val="0"/>
              <w:spacing w:after="0" w:line="240" w:lineRule="auto"/>
              <w:ind w:firstLine="122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“Карга боткасы” /Воронья каша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</w:p>
        </w:tc>
        <w:tc>
          <w:tcPr>
            <w:tcW w:w="1701" w:type="dxa"/>
          </w:tcPr>
          <w:p w:rsidR="00D17879" w:rsidRPr="00D17879" w:rsidRDefault="00D17879" w:rsidP="00D17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879">
              <w:rPr>
                <w:rFonts w:ascii="Times New Roman" w:hAnsi="Times New Roman" w:cs="Times New Roman"/>
                <w:sz w:val="24"/>
                <w:szCs w:val="24"/>
              </w:rPr>
              <w:t>Рассылка заданий, видеоконференция</w:t>
            </w:r>
          </w:p>
        </w:tc>
        <w:tc>
          <w:tcPr>
            <w:tcW w:w="1853" w:type="dxa"/>
          </w:tcPr>
          <w:p w:rsidR="00D17879" w:rsidRPr="00D17879" w:rsidRDefault="00D17879" w:rsidP="00D17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879">
              <w:rPr>
                <w:rFonts w:ascii="Times New Roman" w:hAnsi="Times New Roman" w:cs="Times New Roman"/>
                <w:sz w:val="24"/>
                <w:szCs w:val="24"/>
              </w:rPr>
              <w:t>Сделать перевод текста</w:t>
            </w:r>
          </w:p>
        </w:tc>
        <w:tc>
          <w:tcPr>
            <w:tcW w:w="1602" w:type="dxa"/>
          </w:tcPr>
          <w:p w:rsidR="00D17879" w:rsidRPr="00D17879" w:rsidRDefault="00D17879" w:rsidP="00D1787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879">
              <w:rPr>
                <w:rFonts w:ascii="Times New Roman" w:hAnsi="Times New Roman" w:cs="Times New Roman"/>
                <w:sz w:val="24"/>
                <w:szCs w:val="24"/>
              </w:rPr>
              <w:t>5 дней</w:t>
            </w:r>
          </w:p>
        </w:tc>
        <w:tc>
          <w:tcPr>
            <w:tcW w:w="1517" w:type="dxa"/>
          </w:tcPr>
          <w:p w:rsidR="00D17879" w:rsidRPr="00D17879" w:rsidRDefault="00D17879" w:rsidP="00D1787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879">
              <w:rPr>
                <w:rFonts w:ascii="Times New Roman" w:hAnsi="Times New Roman" w:cs="Times New Roman"/>
                <w:sz w:val="24"/>
                <w:szCs w:val="24"/>
              </w:rPr>
              <w:t xml:space="preserve">Телефон </w:t>
            </w:r>
          </w:p>
        </w:tc>
      </w:tr>
    </w:tbl>
    <w:p w:rsidR="00D72B0A" w:rsidRDefault="00D72B0A" w:rsidP="00D72B0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5585C" w:rsidRDefault="0045585C"/>
    <w:sectPr w:rsidR="0045585C" w:rsidSect="00D72B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B0A"/>
    <w:rsid w:val="00032DAD"/>
    <w:rsid w:val="00123651"/>
    <w:rsid w:val="001D78E1"/>
    <w:rsid w:val="00272712"/>
    <w:rsid w:val="002D6306"/>
    <w:rsid w:val="0045585C"/>
    <w:rsid w:val="00461B37"/>
    <w:rsid w:val="0057631B"/>
    <w:rsid w:val="006636B1"/>
    <w:rsid w:val="0085578B"/>
    <w:rsid w:val="0097668E"/>
    <w:rsid w:val="00A16B59"/>
    <w:rsid w:val="00A222BE"/>
    <w:rsid w:val="00B168E5"/>
    <w:rsid w:val="00BC4BE2"/>
    <w:rsid w:val="00BD0183"/>
    <w:rsid w:val="00BF5538"/>
    <w:rsid w:val="00D17879"/>
    <w:rsid w:val="00D72B0A"/>
    <w:rsid w:val="00DA20C4"/>
    <w:rsid w:val="00F5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47CBC9-829C-49AB-A87D-612F80737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636B1"/>
    <w:rPr>
      <w:color w:val="0000FF" w:themeColor="hyperlink"/>
      <w:u w:val="single"/>
    </w:rPr>
  </w:style>
  <w:style w:type="paragraph" w:styleId="a5">
    <w:name w:val="No Spacing"/>
    <w:uiPriority w:val="1"/>
    <w:qFormat/>
    <w:rsid w:val="0027271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akira_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МиндубаеваЭС</dc:creator>
  <cp:lastModifiedBy>Windows User</cp:lastModifiedBy>
  <cp:revision>8</cp:revision>
  <dcterms:created xsi:type="dcterms:W3CDTF">2020-04-04T09:46:00Z</dcterms:created>
  <dcterms:modified xsi:type="dcterms:W3CDTF">2020-04-05T10:10:00Z</dcterms:modified>
</cp:coreProperties>
</file>